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9BACD" w14:textId="77777777" w:rsidR="00426ACF" w:rsidRPr="000B52C2" w:rsidRDefault="007E6702" w:rsidP="000B52C2">
      <w:pPr>
        <w:jc w:val="center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t xml:space="preserve">Glasgow Region </w:t>
      </w:r>
      <w:r w:rsidR="000B52C2" w:rsidRPr="000B52C2">
        <w:rPr>
          <w:i/>
          <w:sz w:val="36"/>
          <w:szCs w:val="36"/>
          <w:u w:val="single"/>
        </w:rPr>
        <w:t>Secretary Report</w:t>
      </w:r>
    </w:p>
    <w:p w14:paraId="181FFD80" w14:textId="77777777" w:rsidR="000B52C2" w:rsidRDefault="00C676AF" w:rsidP="000B52C2">
      <w:pPr>
        <w:jc w:val="center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t>2nd</w:t>
      </w:r>
      <w:r w:rsidR="000B52C2" w:rsidRPr="000B52C2">
        <w:rPr>
          <w:i/>
          <w:sz w:val="36"/>
          <w:szCs w:val="36"/>
          <w:u w:val="single"/>
        </w:rPr>
        <w:t xml:space="preserve"> </w:t>
      </w:r>
      <w:r>
        <w:rPr>
          <w:i/>
          <w:sz w:val="36"/>
          <w:szCs w:val="36"/>
          <w:u w:val="single"/>
        </w:rPr>
        <w:t>March</w:t>
      </w:r>
      <w:r w:rsidR="000B52C2" w:rsidRPr="000B52C2">
        <w:rPr>
          <w:i/>
          <w:sz w:val="36"/>
          <w:szCs w:val="36"/>
          <w:u w:val="single"/>
        </w:rPr>
        <w:t xml:space="preserve"> 2026</w:t>
      </w:r>
    </w:p>
    <w:p w14:paraId="1E4CE5BA" w14:textId="77777777" w:rsidR="000B52C2" w:rsidRDefault="000B52C2" w:rsidP="000B52C2">
      <w:pPr>
        <w:jc w:val="center"/>
        <w:rPr>
          <w:i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314"/>
        <w:gridCol w:w="3006"/>
      </w:tblGrid>
      <w:tr w:rsidR="000B52C2" w14:paraId="360DA3EC" w14:textId="77777777" w:rsidTr="000B52C2">
        <w:tc>
          <w:tcPr>
            <w:tcW w:w="1696" w:type="dxa"/>
          </w:tcPr>
          <w:p w14:paraId="0715DC54" w14:textId="77777777" w:rsidR="000B52C2" w:rsidRPr="000264A9" w:rsidRDefault="000B52C2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264A9">
              <w:rPr>
                <w:b/>
                <w:i/>
                <w:sz w:val="24"/>
                <w:szCs w:val="24"/>
                <w:u w:val="single"/>
              </w:rPr>
              <w:t>Apologies</w:t>
            </w:r>
          </w:p>
        </w:tc>
        <w:tc>
          <w:tcPr>
            <w:tcW w:w="4314" w:type="dxa"/>
          </w:tcPr>
          <w:p w14:paraId="6CB22821" w14:textId="77777777" w:rsidR="000B52C2" w:rsidRDefault="00C676AF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Sharon – Region Secretary</w:t>
            </w:r>
          </w:p>
          <w:p w14:paraId="09BA5AE0" w14:textId="77777777" w:rsidR="00C676AF" w:rsidRPr="007E6702" w:rsidRDefault="00C676AF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Gary - RHLO</w:t>
            </w:r>
          </w:p>
        </w:tc>
        <w:tc>
          <w:tcPr>
            <w:tcW w:w="3006" w:type="dxa"/>
          </w:tcPr>
          <w:p w14:paraId="4D3CF19B" w14:textId="77777777" w:rsidR="000B52C2" w:rsidRPr="000B52C2" w:rsidRDefault="000B52C2" w:rsidP="007E6702">
            <w:pPr>
              <w:rPr>
                <w:i/>
                <w:sz w:val="24"/>
                <w:szCs w:val="24"/>
                <w:u w:val="single"/>
              </w:rPr>
            </w:pPr>
          </w:p>
        </w:tc>
      </w:tr>
      <w:tr w:rsidR="000B52C2" w14:paraId="7A4A495F" w14:textId="77777777" w:rsidTr="000B52C2">
        <w:tc>
          <w:tcPr>
            <w:tcW w:w="1696" w:type="dxa"/>
          </w:tcPr>
          <w:p w14:paraId="44565BB1" w14:textId="77777777" w:rsidR="000B52C2" w:rsidRPr="000264A9" w:rsidRDefault="000B52C2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264A9">
              <w:rPr>
                <w:b/>
                <w:i/>
                <w:sz w:val="24"/>
                <w:szCs w:val="24"/>
                <w:u w:val="single"/>
              </w:rPr>
              <w:t>Visitor’s</w:t>
            </w:r>
          </w:p>
        </w:tc>
        <w:tc>
          <w:tcPr>
            <w:tcW w:w="4314" w:type="dxa"/>
          </w:tcPr>
          <w:p w14:paraId="40086FAA" w14:textId="77777777" w:rsidR="000B52C2" w:rsidRPr="007E6702" w:rsidRDefault="000B52C2" w:rsidP="007E6702">
            <w:pPr>
              <w:rPr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14:paraId="1EB0A8D9" w14:textId="77777777" w:rsidR="000B52C2" w:rsidRPr="007E6702" w:rsidRDefault="000B52C2" w:rsidP="007E6702">
            <w:pPr>
              <w:rPr>
                <w:i/>
                <w:sz w:val="24"/>
                <w:szCs w:val="24"/>
              </w:rPr>
            </w:pPr>
          </w:p>
        </w:tc>
      </w:tr>
      <w:tr w:rsidR="000B52C2" w14:paraId="3BE59FD6" w14:textId="77777777" w:rsidTr="000B52C2">
        <w:tc>
          <w:tcPr>
            <w:tcW w:w="1696" w:type="dxa"/>
          </w:tcPr>
          <w:p w14:paraId="0EEDB8BA" w14:textId="77777777" w:rsidR="000B52C2" w:rsidRPr="000264A9" w:rsidRDefault="000B52C2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264A9">
              <w:rPr>
                <w:b/>
                <w:i/>
                <w:sz w:val="24"/>
                <w:szCs w:val="24"/>
                <w:u w:val="single"/>
              </w:rPr>
              <w:t>Conference 2026</w:t>
            </w:r>
          </w:p>
        </w:tc>
        <w:tc>
          <w:tcPr>
            <w:tcW w:w="4314" w:type="dxa"/>
          </w:tcPr>
          <w:p w14:paraId="50D46ABF" w14:textId="77777777" w:rsidR="00C676AF" w:rsidRDefault="00CB43A0" w:rsidP="007E6702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 Delegates are confirmed.</w:t>
            </w:r>
          </w:p>
          <w:p w14:paraId="000FFD8E" w14:textId="77777777" w:rsidR="00CB43A0" w:rsidRDefault="00CB43A0" w:rsidP="007E6702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Gary 3</w:t>
            </w:r>
            <w:r w:rsidRPr="00CB43A0">
              <w:rPr>
                <w:i/>
                <w:sz w:val="24"/>
                <w:szCs w:val="24"/>
                <w:vertAlign w:val="superscript"/>
              </w:rPr>
              <w:t>rd</w:t>
            </w:r>
            <w:r>
              <w:rPr>
                <w:i/>
                <w:sz w:val="24"/>
                <w:szCs w:val="24"/>
              </w:rPr>
              <w:t xml:space="preserve"> yr</w:t>
            </w:r>
          </w:p>
          <w:p w14:paraId="007ECDBD" w14:textId="77777777" w:rsidR="00CB43A0" w:rsidRDefault="00CB43A0" w:rsidP="007E6702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Angela 3</w:t>
            </w:r>
            <w:r w:rsidRPr="00CB43A0">
              <w:rPr>
                <w:i/>
                <w:sz w:val="24"/>
                <w:szCs w:val="24"/>
                <w:vertAlign w:val="superscript"/>
              </w:rPr>
              <w:t>rd</w:t>
            </w:r>
            <w:r>
              <w:rPr>
                <w:i/>
                <w:sz w:val="24"/>
                <w:szCs w:val="24"/>
              </w:rPr>
              <w:t xml:space="preserve"> yr</w:t>
            </w:r>
          </w:p>
          <w:p w14:paraId="1BA77207" w14:textId="77777777" w:rsidR="00CB43A0" w:rsidRDefault="00CB43A0" w:rsidP="007E6702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John 1</w:t>
            </w:r>
            <w:r w:rsidRPr="00CB43A0">
              <w:rPr>
                <w:i/>
                <w:sz w:val="24"/>
                <w:szCs w:val="24"/>
                <w:vertAlign w:val="superscript"/>
              </w:rPr>
              <w:t>st</w:t>
            </w:r>
            <w:r>
              <w:rPr>
                <w:i/>
                <w:sz w:val="24"/>
                <w:szCs w:val="24"/>
              </w:rPr>
              <w:t xml:space="preserve"> yr</w:t>
            </w:r>
          </w:p>
          <w:p w14:paraId="01CE37AE" w14:textId="77777777" w:rsidR="00CB43A0" w:rsidRDefault="00CB43A0" w:rsidP="007E6702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Craig 1</w:t>
            </w:r>
            <w:r w:rsidRPr="00CB43A0">
              <w:rPr>
                <w:i/>
                <w:sz w:val="24"/>
                <w:szCs w:val="24"/>
                <w:vertAlign w:val="superscript"/>
              </w:rPr>
              <w:t>st</w:t>
            </w:r>
            <w:r>
              <w:rPr>
                <w:i/>
                <w:sz w:val="24"/>
                <w:szCs w:val="24"/>
              </w:rPr>
              <w:t xml:space="preserve"> yr</w:t>
            </w:r>
          </w:p>
          <w:p w14:paraId="5F3AAE2B" w14:textId="77777777" w:rsidR="00CB43A0" w:rsidRDefault="00CB43A0" w:rsidP="007E6702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Mark 1</w:t>
            </w:r>
            <w:r w:rsidRPr="00CB43A0">
              <w:rPr>
                <w:i/>
                <w:sz w:val="24"/>
                <w:szCs w:val="24"/>
                <w:vertAlign w:val="superscript"/>
              </w:rPr>
              <w:t>st</w:t>
            </w:r>
            <w:r>
              <w:rPr>
                <w:i/>
                <w:sz w:val="24"/>
                <w:szCs w:val="24"/>
              </w:rPr>
              <w:t xml:space="preserve"> yr</w:t>
            </w:r>
          </w:p>
          <w:p w14:paraId="6938804D" w14:textId="77777777" w:rsidR="00CB43A0" w:rsidRPr="007E6702" w:rsidRDefault="00CB43A0" w:rsidP="007E6702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Del 1</w:t>
            </w:r>
            <w:r w:rsidRPr="00CB43A0">
              <w:rPr>
                <w:i/>
                <w:sz w:val="24"/>
                <w:szCs w:val="24"/>
                <w:vertAlign w:val="superscript"/>
              </w:rPr>
              <w:t>st</w:t>
            </w:r>
            <w:r>
              <w:rPr>
                <w:i/>
                <w:sz w:val="24"/>
                <w:szCs w:val="24"/>
              </w:rPr>
              <w:t xml:space="preserve"> yr</w:t>
            </w:r>
          </w:p>
        </w:tc>
        <w:tc>
          <w:tcPr>
            <w:tcW w:w="3006" w:type="dxa"/>
          </w:tcPr>
          <w:p w14:paraId="379EE683" w14:textId="77777777" w:rsidR="000B52C2" w:rsidRPr="007E6702" w:rsidRDefault="000B52C2" w:rsidP="007E6702">
            <w:pPr>
              <w:rPr>
                <w:i/>
                <w:sz w:val="24"/>
                <w:szCs w:val="24"/>
              </w:rPr>
            </w:pPr>
          </w:p>
          <w:p w14:paraId="65FDEF94" w14:textId="77777777" w:rsidR="00512686" w:rsidRDefault="00CB43A0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Delegates to give brief update.</w:t>
            </w:r>
          </w:p>
          <w:p w14:paraId="59DCDF40" w14:textId="77777777" w:rsidR="00CB43A0" w:rsidRPr="007E6702" w:rsidRDefault="00CB43A0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Correspondence &amp; communication from York has been distributed out.</w:t>
            </w:r>
          </w:p>
          <w:p w14:paraId="096D75F7" w14:textId="77777777" w:rsidR="00512686" w:rsidRPr="007E6702" w:rsidRDefault="00512686" w:rsidP="007E6702">
            <w:pPr>
              <w:rPr>
                <w:i/>
                <w:sz w:val="24"/>
                <w:szCs w:val="24"/>
              </w:rPr>
            </w:pPr>
          </w:p>
          <w:p w14:paraId="475344CB" w14:textId="77777777" w:rsidR="00512686" w:rsidRPr="007E6702" w:rsidRDefault="00512686" w:rsidP="007E6702">
            <w:pPr>
              <w:rPr>
                <w:i/>
                <w:sz w:val="24"/>
                <w:szCs w:val="24"/>
              </w:rPr>
            </w:pPr>
          </w:p>
          <w:p w14:paraId="60830533" w14:textId="77777777" w:rsidR="00512686" w:rsidRPr="007E6702" w:rsidRDefault="00512686" w:rsidP="007E6702">
            <w:pPr>
              <w:rPr>
                <w:i/>
                <w:sz w:val="24"/>
                <w:szCs w:val="24"/>
              </w:rPr>
            </w:pPr>
          </w:p>
          <w:p w14:paraId="1D6B4D1F" w14:textId="77777777" w:rsidR="00512686" w:rsidRPr="007E6702" w:rsidRDefault="00512686" w:rsidP="007E6702">
            <w:pPr>
              <w:rPr>
                <w:i/>
                <w:sz w:val="24"/>
                <w:szCs w:val="24"/>
              </w:rPr>
            </w:pPr>
          </w:p>
          <w:p w14:paraId="387A5EB3" w14:textId="77777777" w:rsidR="00512686" w:rsidRPr="007E6702" w:rsidRDefault="00512686" w:rsidP="007E6702">
            <w:pPr>
              <w:rPr>
                <w:i/>
                <w:sz w:val="24"/>
                <w:szCs w:val="24"/>
              </w:rPr>
            </w:pPr>
          </w:p>
          <w:p w14:paraId="498FDAF5" w14:textId="77777777" w:rsidR="00512686" w:rsidRPr="007E6702" w:rsidRDefault="00512686" w:rsidP="007E6702">
            <w:pPr>
              <w:rPr>
                <w:i/>
                <w:sz w:val="24"/>
                <w:szCs w:val="24"/>
              </w:rPr>
            </w:pPr>
          </w:p>
          <w:p w14:paraId="2ECFD25B" w14:textId="77777777" w:rsidR="00512686" w:rsidRPr="007E6702" w:rsidRDefault="00512686" w:rsidP="007E6702">
            <w:pPr>
              <w:rPr>
                <w:i/>
                <w:sz w:val="24"/>
                <w:szCs w:val="24"/>
              </w:rPr>
            </w:pPr>
          </w:p>
          <w:p w14:paraId="75C5AF5E" w14:textId="77777777" w:rsidR="00512686" w:rsidRPr="007E6702" w:rsidRDefault="00512686" w:rsidP="007E6702">
            <w:pPr>
              <w:rPr>
                <w:i/>
                <w:sz w:val="24"/>
                <w:szCs w:val="24"/>
              </w:rPr>
            </w:pPr>
          </w:p>
        </w:tc>
      </w:tr>
      <w:tr w:rsidR="000B52C2" w14:paraId="605577FD" w14:textId="77777777" w:rsidTr="000B52C2">
        <w:tc>
          <w:tcPr>
            <w:tcW w:w="1696" w:type="dxa"/>
          </w:tcPr>
          <w:p w14:paraId="7331A3CA" w14:textId="77777777" w:rsidR="000B52C2" w:rsidRPr="000264A9" w:rsidRDefault="00512686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264A9">
              <w:rPr>
                <w:b/>
                <w:i/>
                <w:sz w:val="24"/>
                <w:szCs w:val="24"/>
                <w:u w:val="single"/>
              </w:rPr>
              <w:t>Trustee Positions</w:t>
            </w:r>
          </w:p>
        </w:tc>
        <w:tc>
          <w:tcPr>
            <w:tcW w:w="4314" w:type="dxa"/>
          </w:tcPr>
          <w:p w14:paraId="52656E6C" w14:textId="77777777" w:rsidR="000B52C2" w:rsidRDefault="00C676AF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Congratulations to Jim on appointment as Trustee for Glasgow Region.</w:t>
            </w:r>
          </w:p>
          <w:p w14:paraId="184A10C2" w14:textId="77777777" w:rsidR="00C676AF" w:rsidRPr="007E6702" w:rsidRDefault="00C676AF" w:rsidP="007E6702">
            <w:pPr>
              <w:rPr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14:paraId="6C71AF0D" w14:textId="77777777" w:rsidR="000B52C2" w:rsidRPr="007E6702" w:rsidRDefault="000B52C2" w:rsidP="007E6702">
            <w:pPr>
              <w:rPr>
                <w:i/>
                <w:sz w:val="24"/>
                <w:szCs w:val="24"/>
              </w:rPr>
            </w:pPr>
          </w:p>
        </w:tc>
      </w:tr>
      <w:tr w:rsidR="000B52C2" w14:paraId="6F3B18A7" w14:textId="77777777" w:rsidTr="000B52C2">
        <w:tc>
          <w:tcPr>
            <w:tcW w:w="1696" w:type="dxa"/>
          </w:tcPr>
          <w:p w14:paraId="49E8FEE6" w14:textId="77777777" w:rsidR="000B52C2" w:rsidRPr="000264A9" w:rsidRDefault="00512686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264A9">
              <w:rPr>
                <w:b/>
                <w:i/>
                <w:sz w:val="24"/>
                <w:szCs w:val="24"/>
                <w:u w:val="single"/>
              </w:rPr>
              <w:t>Service Workshops</w:t>
            </w:r>
          </w:p>
        </w:tc>
        <w:tc>
          <w:tcPr>
            <w:tcW w:w="4314" w:type="dxa"/>
          </w:tcPr>
          <w:p w14:paraId="0A879D2B" w14:textId="77777777" w:rsidR="000B52C2" w:rsidRDefault="00512686" w:rsidP="007E6702">
            <w:pPr>
              <w:pStyle w:val="ListParagraph"/>
              <w:numPr>
                <w:ilvl w:val="0"/>
                <w:numId w:val="3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Workshops scheduled for Criminal Justice</w:t>
            </w:r>
            <w:r w:rsidR="00B62CE2">
              <w:rPr>
                <w:i/>
                <w:sz w:val="24"/>
                <w:szCs w:val="24"/>
              </w:rPr>
              <w:t>.</w:t>
            </w:r>
          </w:p>
          <w:p w14:paraId="0FA52569" w14:textId="77777777" w:rsidR="00C676AF" w:rsidRPr="007E6702" w:rsidRDefault="00C676AF" w:rsidP="007E6702">
            <w:pPr>
              <w:pStyle w:val="ListParagraph"/>
              <w:numPr>
                <w:ilvl w:val="0"/>
                <w:numId w:val="3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Armed forces workshop cancelled.</w:t>
            </w:r>
          </w:p>
          <w:p w14:paraId="4D98D5C1" w14:textId="77777777" w:rsidR="00B62CE2" w:rsidRPr="00B62CE2" w:rsidRDefault="00B62CE2" w:rsidP="00B62CE2">
            <w:pPr>
              <w:ind w:left="360"/>
              <w:rPr>
                <w:i/>
                <w:sz w:val="24"/>
                <w:szCs w:val="24"/>
              </w:rPr>
            </w:pPr>
          </w:p>
          <w:p w14:paraId="7B4D382F" w14:textId="77777777" w:rsidR="00512686" w:rsidRPr="007E6702" w:rsidRDefault="00512686" w:rsidP="007E6702">
            <w:pPr>
              <w:pStyle w:val="ListParagraph"/>
              <w:numPr>
                <w:ilvl w:val="0"/>
                <w:numId w:val="3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First Response/Chat Now 0n-line workshop/Information Session.</w:t>
            </w:r>
          </w:p>
          <w:p w14:paraId="5C715291" w14:textId="77777777" w:rsidR="000264A9" w:rsidRPr="007E6702" w:rsidRDefault="000264A9" w:rsidP="007E6702">
            <w:pPr>
              <w:rPr>
                <w:i/>
                <w:sz w:val="24"/>
                <w:szCs w:val="24"/>
              </w:rPr>
            </w:pPr>
          </w:p>
          <w:p w14:paraId="0279694F" w14:textId="77777777" w:rsidR="00B62CE2" w:rsidRPr="00B62CE2" w:rsidRDefault="00B62CE2" w:rsidP="00B62CE2">
            <w:pPr>
              <w:ind w:left="360"/>
              <w:rPr>
                <w:i/>
                <w:sz w:val="24"/>
                <w:szCs w:val="24"/>
              </w:rPr>
            </w:pPr>
          </w:p>
          <w:p w14:paraId="06C9AD01" w14:textId="77777777" w:rsidR="00B62CE2" w:rsidRPr="00B62CE2" w:rsidRDefault="00B62CE2" w:rsidP="00B62CE2">
            <w:pPr>
              <w:pStyle w:val="ListParagraph"/>
              <w:rPr>
                <w:b/>
                <w:i/>
                <w:sz w:val="24"/>
                <w:szCs w:val="24"/>
              </w:rPr>
            </w:pPr>
          </w:p>
          <w:p w14:paraId="01FEC6C7" w14:textId="77777777" w:rsidR="000264A9" w:rsidRPr="007E6702" w:rsidRDefault="000264A9" w:rsidP="007E6702">
            <w:pPr>
              <w:pStyle w:val="ListParagraph"/>
              <w:numPr>
                <w:ilvl w:val="0"/>
                <w:numId w:val="3"/>
              </w:numPr>
              <w:rPr>
                <w:i/>
                <w:sz w:val="24"/>
                <w:szCs w:val="24"/>
              </w:rPr>
            </w:pPr>
            <w:r w:rsidRPr="007E6702">
              <w:rPr>
                <w:b/>
                <w:i/>
                <w:sz w:val="24"/>
                <w:szCs w:val="24"/>
              </w:rPr>
              <w:t>Traditions workshop</w:t>
            </w:r>
            <w:r w:rsidRPr="007E6702">
              <w:rPr>
                <w:i/>
                <w:sz w:val="24"/>
                <w:szCs w:val="24"/>
              </w:rPr>
              <w:t xml:space="preserve"> – 10</w:t>
            </w:r>
            <w:r w:rsidRPr="007E6702">
              <w:rPr>
                <w:i/>
                <w:sz w:val="24"/>
                <w:szCs w:val="24"/>
                <w:vertAlign w:val="superscript"/>
              </w:rPr>
              <w:t>th</w:t>
            </w:r>
            <w:r w:rsidRPr="007E6702">
              <w:rPr>
                <w:i/>
                <w:sz w:val="24"/>
                <w:szCs w:val="24"/>
              </w:rPr>
              <w:t xml:space="preserve"> March &amp; 8</w:t>
            </w:r>
            <w:r w:rsidRPr="007E6702">
              <w:rPr>
                <w:i/>
                <w:sz w:val="24"/>
                <w:szCs w:val="24"/>
                <w:vertAlign w:val="superscript"/>
              </w:rPr>
              <w:t>th</w:t>
            </w:r>
            <w:r w:rsidRPr="007E6702">
              <w:rPr>
                <w:i/>
                <w:sz w:val="24"/>
                <w:szCs w:val="24"/>
              </w:rPr>
              <w:t xml:space="preserve"> April 7pm, both @ GNSO</w:t>
            </w:r>
            <w:r w:rsidR="007E6702">
              <w:rPr>
                <w:i/>
                <w:sz w:val="24"/>
                <w:szCs w:val="24"/>
              </w:rPr>
              <w:t>.</w:t>
            </w:r>
          </w:p>
          <w:p w14:paraId="261C685F" w14:textId="77777777" w:rsidR="00512686" w:rsidRPr="007E6702" w:rsidRDefault="00512686" w:rsidP="007E6702">
            <w:pPr>
              <w:ind w:left="360"/>
              <w:rPr>
                <w:i/>
                <w:sz w:val="24"/>
                <w:szCs w:val="24"/>
              </w:rPr>
            </w:pPr>
          </w:p>
          <w:p w14:paraId="2ADCD5EA" w14:textId="77777777" w:rsidR="00512686" w:rsidRPr="007E6702" w:rsidRDefault="00512686" w:rsidP="007E6702">
            <w:pPr>
              <w:rPr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14:paraId="75074DF1" w14:textId="77777777" w:rsidR="000B52C2" w:rsidRPr="007E6702" w:rsidRDefault="00512686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Region LO’s have details</w:t>
            </w:r>
          </w:p>
          <w:p w14:paraId="344611E2" w14:textId="77777777" w:rsidR="00512686" w:rsidRPr="007E6702" w:rsidRDefault="00512686" w:rsidP="007E6702">
            <w:pPr>
              <w:rPr>
                <w:i/>
                <w:sz w:val="24"/>
                <w:szCs w:val="24"/>
              </w:rPr>
            </w:pPr>
          </w:p>
          <w:p w14:paraId="7F28E456" w14:textId="77777777" w:rsidR="00C676AF" w:rsidRDefault="00C676AF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Joe LO has been advised.</w:t>
            </w:r>
          </w:p>
          <w:p w14:paraId="5ECCC441" w14:textId="77777777" w:rsidR="000264A9" w:rsidRPr="007E6702" w:rsidRDefault="000264A9" w:rsidP="007E6702">
            <w:pPr>
              <w:rPr>
                <w:i/>
                <w:sz w:val="24"/>
                <w:szCs w:val="24"/>
              </w:rPr>
            </w:pPr>
          </w:p>
          <w:p w14:paraId="7091EC1E" w14:textId="77777777" w:rsidR="000264A9" w:rsidRPr="007E6702" w:rsidRDefault="00B62CE2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Communication sent out to Intergroups.  This will take place on Saturday 7</w:t>
            </w:r>
            <w:r w:rsidRPr="00B62CE2">
              <w:rPr>
                <w:i/>
                <w:sz w:val="24"/>
                <w:szCs w:val="24"/>
                <w:vertAlign w:val="superscript"/>
              </w:rPr>
              <w:t>th</w:t>
            </w:r>
            <w:r>
              <w:rPr>
                <w:i/>
                <w:sz w:val="24"/>
                <w:szCs w:val="24"/>
              </w:rPr>
              <w:t xml:space="preserve"> March, 10am-2pm - </w:t>
            </w:r>
          </w:p>
          <w:p w14:paraId="291C3A6E" w14:textId="77777777" w:rsidR="00CB43A0" w:rsidRDefault="00CB43A0" w:rsidP="007E6702">
            <w:pPr>
              <w:rPr>
                <w:i/>
                <w:sz w:val="24"/>
                <w:szCs w:val="24"/>
              </w:rPr>
            </w:pPr>
          </w:p>
          <w:p w14:paraId="3AFA476E" w14:textId="77777777" w:rsidR="000264A9" w:rsidRPr="007E6702" w:rsidRDefault="000264A9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These workshops are being hosted by region &amp; facilitated by myself (Sharon Glasgow region secretary).</w:t>
            </w:r>
          </w:p>
          <w:p w14:paraId="2E932D04" w14:textId="77777777" w:rsidR="000264A9" w:rsidRPr="007E6702" w:rsidRDefault="000264A9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Communication on attending will be confirmed on separate email.</w:t>
            </w:r>
          </w:p>
          <w:p w14:paraId="5F32B510" w14:textId="77777777" w:rsidR="000264A9" w:rsidRPr="007E6702" w:rsidRDefault="000264A9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 xml:space="preserve"> If anyone from Region wants to support a workshop with myself, </w:t>
            </w:r>
            <w:r w:rsidRPr="007E6702">
              <w:rPr>
                <w:i/>
                <w:sz w:val="24"/>
                <w:szCs w:val="24"/>
              </w:rPr>
              <w:lastRenderedPageBreak/>
              <w:t>please send an email to the secretary AA address.</w:t>
            </w:r>
          </w:p>
          <w:p w14:paraId="37591303" w14:textId="77777777" w:rsidR="000264A9" w:rsidRPr="007E6702" w:rsidRDefault="000264A9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 xml:space="preserve">GSNO </w:t>
            </w:r>
          </w:p>
        </w:tc>
      </w:tr>
      <w:tr w:rsidR="000B52C2" w14:paraId="54672161" w14:textId="77777777" w:rsidTr="000B52C2">
        <w:tc>
          <w:tcPr>
            <w:tcW w:w="1696" w:type="dxa"/>
          </w:tcPr>
          <w:p w14:paraId="492DB235" w14:textId="77777777" w:rsidR="000B52C2" w:rsidRPr="007E6702" w:rsidRDefault="008566FD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7E6702">
              <w:rPr>
                <w:b/>
                <w:i/>
                <w:sz w:val="24"/>
                <w:szCs w:val="24"/>
                <w:u w:val="single"/>
              </w:rPr>
              <w:lastRenderedPageBreak/>
              <w:t>Glasgow Convention</w:t>
            </w:r>
          </w:p>
        </w:tc>
        <w:tc>
          <w:tcPr>
            <w:tcW w:w="4314" w:type="dxa"/>
          </w:tcPr>
          <w:p w14:paraId="791A78B0" w14:textId="77777777" w:rsidR="000B52C2" w:rsidRPr="007E6702" w:rsidRDefault="008566FD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Committee has regular contact and meetings.</w:t>
            </w:r>
          </w:p>
          <w:p w14:paraId="0794E530" w14:textId="77777777" w:rsidR="008566FD" w:rsidRPr="007E6702" w:rsidRDefault="008566FD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Finalising the format &amp; focusing on Ticket sales.</w:t>
            </w:r>
          </w:p>
          <w:p w14:paraId="76290F9E" w14:textId="77777777" w:rsidR="00B62CE2" w:rsidRDefault="00B62CE2" w:rsidP="007E6702">
            <w:pPr>
              <w:rPr>
                <w:i/>
                <w:sz w:val="24"/>
                <w:szCs w:val="24"/>
              </w:rPr>
            </w:pPr>
          </w:p>
          <w:p w14:paraId="20490E8C" w14:textId="77777777" w:rsidR="00B62CE2" w:rsidRDefault="00B62CE2" w:rsidP="007E6702">
            <w:pPr>
              <w:rPr>
                <w:i/>
                <w:sz w:val="24"/>
                <w:szCs w:val="24"/>
              </w:rPr>
            </w:pPr>
          </w:p>
          <w:p w14:paraId="2DBFC4F0" w14:textId="77777777" w:rsidR="00B62CE2" w:rsidRDefault="00B62CE2" w:rsidP="007E6702">
            <w:pPr>
              <w:rPr>
                <w:i/>
                <w:sz w:val="24"/>
                <w:szCs w:val="24"/>
              </w:rPr>
            </w:pPr>
          </w:p>
          <w:p w14:paraId="30F2E7E1" w14:textId="77777777" w:rsidR="008566FD" w:rsidRPr="007E6702" w:rsidRDefault="008566FD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Committee will be hosting a service evening for anyone who is attending and wishes to do service over the weekend</w:t>
            </w:r>
            <w:r w:rsidR="007E6702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71B68185" w14:textId="77777777" w:rsidR="000B52C2" w:rsidRDefault="00C676AF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Committee met 24</w:t>
            </w:r>
            <w:r w:rsidRPr="00C676AF">
              <w:rPr>
                <w:i/>
                <w:sz w:val="24"/>
                <w:szCs w:val="24"/>
                <w:vertAlign w:val="superscript"/>
              </w:rPr>
              <w:t>th</w:t>
            </w:r>
            <w:r>
              <w:rPr>
                <w:i/>
                <w:sz w:val="24"/>
                <w:szCs w:val="24"/>
              </w:rPr>
              <w:t xml:space="preserve"> February, Main shares confirmed, working on Marathon Meeting topics &amp; schedules.</w:t>
            </w:r>
            <w:r w:rsidR="008566FD" w:rsidRPr="007E6702">
              <w:rPr>
                <w:i/>
                <w:sz w:val="24"/>
                <w:szCs w:val="24"/>
              </w:rPr>
              <w:t>@ GNSO.</w:t>
            </w:r>
          </w:p>
          <w:p w14:paraId="0193C2E8" w14:textId="77777777" w:rsidR="00B62CE2" w:rsidRPr="007E6702" w:rsidRDefault="00B62CE2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Ticket sales TD - </w:t>
            </w:r>
          </w:p>
          <w:p w14:paraId="1CA8EDDD" w14:textId="77777777" w:rsidR="008566FD" w:rsidRPr="007E6702" w:rsidRDefault="008566FD" w:rsidP="007E6702">
            <w:pPr>
              <w:rPr>
                <w:i/>
                <w:sz w:val="24"/>
                <w:szCs w:val="24"/>
              </w:rPr>
            </w:pPr>
          </w:p>
          <w:p w14:paraId="17B9F7E1" w14:textId="77777777" w:rsidR="008566FD" w:rsidRPr="007E6702" w:rsidRDefault="00C676AF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Date is 24</w:t>
            </w:r>
            <w:r w:rsidRPr="00C676AF">
              <w:rPr>
                <w:i/>
                <w:sz w:val="24"/>
                <w:szCs w:val="24"/>
                <w:vertAlign w:val="superscript"/>
              </w:rPr>
              <w:t>th</w:t>
            </w:r>
            <w:r>
              <w:rPr>
                <w:i/>
                <w:sz w:val="24"/>
                <w:szCs w:val="24"/>
              </w:rPr>
              <w:t xml:space="preserve"> March @ 7pm, GNSO premises.  C</w:t>
            </w:r>
            <w:r w:rsidR="008566FD" w:rsidRPr="007E6702">
              <w:rPr>
                <w:i/>
                <w:sz w:val="24"/>
                <w:szCs w:val="24"/>
              </w:rPr>
              <w:t xml:space="preserve">ommunication will be sent to Region &amp; </w:t>
            </w:r>
            <w:r w:rsidR="007E6702" w:rsidRPr="007E6702">
              <w:rPr>
                <w:i/>
                <w:sz w:val="24"/>
                <w:szCs w:val="24"/>
              </w:rPr>
              <w:t>Intergroups</w:t>
            </w:r>
            <w:r w:rsidR="008566FD" w:rsidRPr="007E6702">
              <w:rPr>
                <w:i/>
                <w:sz w:val="24"/>
                <w:szCs w:val="24"/>
              </w:rPr>
              <w:t>.</w:t>
            </w:r>
          </w:p>
        </w:tc>
      </w:tr>
      <w:tr w:rsidR="0035452F" w14:paraId="30A12A5B" w14:textId="77777777" w:rsidTr="000B52C2">
        <w:tc>
          <w:tcPr>
            <w:tcW w:w="1696" w:type="dxa"/>
          </w:tcPr>
          <w:p w14:paraId="137875FF" w14:textId="77777777" w:rsidR="0035452F" w:rsidRPr="007E6702" w:rsidRDefault="0035452F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314" w:type="dxa"/>
          </w:tcPr>
          <w:p w14:paraId="0F537B13" w14:textId="77777777" w:rsidR="0035452F" w:rsidRPr="007E6702" w:rsidRDefault="0035452F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Treasurer </w:t>
            </w:r>
          </w:p>
        </w:tc>
        <w:tc>
          <w:tcPr>
            <w:tcW w:w="3006" w:type="dxa"/>
          </w:tcPr>
          <w:p w14:paraId="10A54DAA" w14:textId="77777777" w:rsidR="0035452F" w:rsidRPr="007E6702" w:rsidRDefault="0035452F" w:rsidP="007E6702">
            <w:pPr>
              <w:rPr>
                <w:i/>
                <w:sz w:val="24"/>
                <w:szCs w:val="24"/>
              </w:rPr>
            </w:pPr>
          </w:p>
        </w:tc>
      </w:tr>
      <w:tr w:rsidR="000B52C2" w14:paraId="1C54EEFB" w14:textId="77777777" w:rsidTr="000B52C2">
        <w:tc>
          <w:tcPr>
            <w:tcW w:w="1696" w:type="dxa"/>
          </w:tcPr>
          <w:p w14:paraId="31E2B65B" w14:textId="77777777" w:rsidR="000B52C2" w:rsidRPr="007E6702" w:rsidRDefault="008566FD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7E6702">
              <w:rPr>
                <w:b/>
                <w:i/>
                <w:sz w:val="24"/>
                <w:szCs w:val="24"/>
                <w:u w:val="single"/>
              </w:rPr>
              <w:t>Reports</w:t>
            </w:r>
          </w:p>
        </w:tc>
        <w:tc>
          <w:tcPr>
            <w:tcW w:w="4314" w:type="dxa"/>
          </w:tcPr>
          <w:p w14:paraId="617A9DF8" w14:textId="77777777" w:rsidR="000B52C2" w:rsidRPr="007E6702" w:rsidRDefault="008566FD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Telephones</w:t>
            </w:r>
          </w:p>
        </w:tc>
        <w:tc>
          <w:tcPr>
            <w:tcW w:w="3006" w:type="dxa"/>
          </w:tcPr>
          <w:p w14:paraId="380B15ED" w14:textId="77777777" w:rsidR="000B52C2" w:rsidRPr="007E6702" w:rsidRDefault="008566FD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Distributed</w:t>
            </w:r>
          </w:p>
        </w:tc>
      </w:tr>
      <w:tr w:rsidR="000B52C2" w14:paraId="4677DAA7" w14:textId="77777777" w:rsidTr="000B52C2">
        <w:tc>
          <w:tcPr>
            <w:tcW w:w="1696" w:type="dxa"/>
          </w:tcPr>
          <w:p w14:paraId="0160CA69" w14:textId="77777777" w:rsidR="000B52C2" w:rsidRPr="007E6702" w:rsidRDefault="000B52C2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314" w:type="dxa"/>
          </w:tcPr>
          <w:p w14:paraId="7941CC99" w14:textId="77777777" w:rsidR="000B52C2" w:rsidRPr="007E6702" w:rsidRDefault="008566FD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Health</w:t>
            </w:r>
          </w:p>
        </w:tc>
        <w:tc>
          <w:tcPr>
            <w:tcW w:w="3006" w:type="dxa"/>
          </w:tcPr>
          <w:p w14:paraId="6C52FB19" w14:textId="77777777" w:rsidR="000B52C2" w:rsidRPr="007E6702" w:rsidRDefault="008566FD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Distributed</w:t>
            </w:r>
          </w:p>
        </w:tc>
      </w:tr>
      <w:tr w:rsidR="000B52C2" w14:paraId="696D1CD2" w14:textId="77777777" w:rsidTr="000B52C2">
        <w:tc>
          <w:tcPr>
            <w:tcW w:w="1696" w:type="dxa"/>
          </w:tcPr>
          <w:p w14:paraId="7F0C1A25" w14:textId="77777777" w:rsidR="000B52C2" w:rsidRPr="007E6702" w:rsidRDefault="000B52C2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314" w:type="dxa"/>
          </w:tcPr>
          <w:p w14:paraId="0E5409B6" w14:textId="77777777" w:rsidR="000B52C2" w:rsidRPr="007E6702" w:rsidRDefault="008566FD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Prisons</w:t>
            </w:r>
          </w:p>
        </w:tc>
        <w:tc>
          <w:tcPr>
            <w:tcW w:w="3006" w:type="dxa"/>
          </w:tcPr>
          <w:p w14:paraId="49053FCB" w14:textId="77777777" w:rsidR="000B52C2" w:rsidRPr="007E6702" w:rsidRDefault="00CB43A0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Distributed</w:t>
            </w:r>
          </w:p>
        </w:tc>
      </w:tr>
      <w:tr w:rsidR="000B52C2" w14:paraId="7AE2B639" w14:textId="77777777" w:rsidTr="000B52C2">
        <w:tc>
          <w:tcPr>
            <w:tcW w:w="1696" w:type="dxa"/>
          </w:tcPr>
          <w:p w14:paraId="19F78879" w14:textId="77777777" w:rsidR="000B52C2" w:rsidRPr="007E6702" w:rsidRDefault="000B52C2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314" w:type="dxa"/>
          </w:tcPr>
          <w:p w14:paraId="483B37D0" w14:textId="77777777" w:rsidR="000B52C2" w:rsidRPr="007E6702" w:rsidRDefault="008566FD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Criminal Justice</w:t>
            </w:r>
          </w:p>
        </w:tc>
        <w:tc>
          <w:tcPr>
            <w:tcW w:w="3006" w:type="dxa"/>
          </w:tcPr>
          <w:p w14:paraId="22D906B3" w14:textId="77777777" w:rsidR="000B52C2" w:rsidRPr="007E6702" w:rsidRDefault="00CB43A0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Distributed</w:t>
            </w:r>
          </w:p>
        </w:tc>
      </w:tr>
      <w:tr w:rsidR="000B52C2" w14:paraId="19635665" w14:textId="77777777" w:rsidTr="000B52C2">
        <w:tc>
          <w:tcPr>
            <w:tcW w:w="1696" w:type="dxa"/>
          </w:tcPr>
          <w:p w14:paraId="6675A78F" w14:textId="77777777" w:rsidR="000B52C2" w:rsidRPr="007E6702" w:rsidRDefault="000B52C2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314" w:type="dxa"/>
          </w:tcPr>
          <w:p w14:paraId="4AAA06B8" w14:textId="77777777" w:rsidR="000B52C2" w:rsidRPr="007E6702" w:rsidRDefault="008566FD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Employment</w:t>
            </w:r>
          </w:p>
        </w:tc>
        <w:tc>
          <w:tcPr>
            <w:tcW w:w="3006" w:type="dxa"/>
          </w:tcPr>
          <w:p w14:paraId="77D09EA7" w14:textId="77777777" w:rsidR="000B52C2" w:rsidRPr="007E6702" w:rsidRDefault="008566FD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 xml:space="preserve">Distributed </w:t>
            </w:r>
          </w:p>
        </w:tc>
      </w:tr>
      <w:tr w:rsidR="000B52C2" w14:paraId="0D7DD744" w14:textId="77777777" w:rsidTr="000B52C2">
        <w:tc>
          <w:tcPr>
            <w:tcW w:w="1696" w:type="dxa"/>
          </w:tcPr>
          <w:p w14:paraId="12F61F8F" w14:textId="77777777" w:rsidR="000B52C2" w:rsidRPr="007E6702" w:rsidRDefault="000B52C2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314" w:type="dxa"/>
          </w:tcPr>
          <w:p w14:paraId="072573A4" w14:textId="77777777" w:rsidR="000B52C2" w:rsidRPr="007E6702" w:rsidRDefault="008566FD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ECOM</w:t>
            </w:r>
          </w:p>
        </w:tc>
        <w:tc>
          <w:tcPr>
            <w:tcW w:w="3006" w:type="dxa"/>
          </w:tcPr>
          <w:p w14:paraId="42D20104" w14:textId="77777777" w:rsidR="000B52C2" w:rsidRPr="007E6702" w:rsidRDefault="008566FD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Distributed</w:t>
            </w:r>
          </w:p>
        </w:tc>
      </w:tr>
      <w:tr w:rsidR="000B52C2" w14:paraId="6227C63E" w14:textId="77777777" w:rsidTr="000B52C2">
        <w:tc>
          <w:tcPr>
            <w:tcW w:w="1696" w:type="dxa"/>
          </w:tcPr>
          <w:p w14:paraId="2FB7F2E4" w14:textId="77777777" w:rsidR="000B52C2" w:rsidRPr="007E6702" w:rsidRDefault="000B52C2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314" w:type="dxa"/>
          </w:tcPr>
          <w:p w14:paraId="3EEDEE98" w14:textId="77777777" w:rsidR="000B52C2" w:rsidRPr="007E6702" w:rsidRDefault="008566FD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Armed Forces</w:t>
            </w:r>
          </w:p>
        </w:tc>
        <w:tc>
          <w:tcPr>
            <w:tcW w:w="3006" w:type="dxa"/>
          </w:tcPr>
          <w:p w14:paraId="48E707EC" w14:textId="77777777" w:rsidR="000B52C2" w:rsidRPr="007E6702" w:rsidRDefault="000B52C2" w:rsidP="007E6702">
            <w:pPr>
              <w:rPr>
                <w:i/>
                <w:sz w:val="24"/>
                <w:szCs w:val="24"/>
              </w:rPr>
            </w:pPr>
          </w:p>
        </w:tc>
      </w:tr>
      <w:tr w:rsidR="000B52C2" w14:paraId="6ABC86CA" w14:textId="77777777" w:rsidTr="000B52C2">
        <w:tc>
          <w:tcPr>
            <w:tcW w:w="1696" w:type="dxa"/>
          </w:tcPr>
          <w:p w14:paraId="2AED2CBD" w14:textId="77777777" w:rsidR="000B52C2" w:rsidRPr="007E6702" w:rsidRDefault="000B52C2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314" w:type="dxa"/>
          </w:tcPr>
          <w:p w14:paraId="67DA1DEF" w14:textId="77777777" w:rsidR="000B52C2" w:rsidRPr="007E6702" w:rsidRDefault="008566FD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Glasgow South Intergroup</w:t>
            </w:r>
          </w:p>
        </w:tc>
        <w:tc>
          <w:tcPr>
            <w:tcW w:w="3006" w:type="dxa"/>
          </w:tcPr>
          <w:p w14:paraId="35BB3A68" w14:textId="77777777" w:rsidR="000B52C2" w:rsidRPr="007E6702" w:rsidRDefault="008566FD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Distributed</w:t>
            </w:r>
          </w:p>
        </w:tc>
      </w:tr>
      <w:tr w:rsidR="000B52C2" w14:paraId="511B26F7" w14:textId="77777777" w:rsidTr="000B52C2">
        <w:tc>
          <w:tcPr>
            <w:tcW w:w="1696" w:type="dxa"/>
          </w:tcPr>
          <w:p w14:paraId="5D8BD982" w14:textId="77777777" w:rsidR="000B52C2" w:rsidRPr="007E6702" w:rsidRDefault="000B52C2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314" w:type="dxa"/>
          </w:tcPr>
          <w:p w14:paraId="5924402B" w14:textId="77777777" w:rsidR="000B52C2" w:rsidRPr="007E6702" w:rsidRDefault="008566FD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Glasgow East Intergroup</w:t>
            </w:r>
          </w:p>
        </w:tc>
        <w:tc>
          <w:tcPr>
            <w:tcW w:w="3006" w:type="dxa"/>
          </w:tcPr>
          <w:p w14:paraId="5EBE99B2" w14:textId="77777777" w:rsidR="000B52C2" w:rsidRPr="007E6702" w:rsidRDefault="000B52C2" w:rsidP="007E6702">
            <w:pPr>
              <w:rPr>
                <w:i/>
                <w:sz w:val="24"/>
                <w:szCs w:val="24"/>
              </w:rPr>
            </w:pPr>
          </w:p>
        </w:tc>
      </w:tr>
      <w:tr w:rsidR="008566FD" w14:paraId="7E47618B" w14:textId="77777777" w:rsidTr="000B52C2">
        <w:tc>
          <w:tcPr>
            <w:tcW w:w="1696" w:type="dxa"/>
          </w:tcPr>
          <w:p w14:paraId="19B2C1C0" w14:textId="77777777" w:rsidR="008566FD" w:rsidRPr="007E6702" w:rsidRDefault="008566FD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314" w:type="dxa"/>
          </w:tcPr>
          <w:p w14:paraId="79BFAB6D" w14:textId="77777777" w:rsidR="008566FD" w:rsidRPr="007E6702" w:rsidRDefault="008566FD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Glasgow NW Intergroup</w:t>
            </w:r>
          </w:p>
        </w:tc>
        <w:tc>
          <w:tcPr>
            <w:tcW w:w="3006" w:type="dxa"/>
          </w:tcPr>
          <w:p w14:paraId="49207C25" w14:textId="77777777" w:rsidR="008566FD" w:rsidRPr="007E6702" w:rsidRDefault="008566FD" w:rsidP="007E6702">
            <w:pPr>
              <w:rPr>
                <w:i/>
                <w:sz w:val="24"/>
                <w:szCs w:val="24"/>
              </w:rPr>
            </w:pPr>
          </w:p>
        </w:tc>
      </w:tr>
      <w:tr w:rsidR="008566FD" w14:paraId="144B16FE" w14:textId="77777777" w:rsidTr="000B52C2">
        <w:tc>
          <w:tcPr>
            <w:tcW w:w="1696" w:type="dxa"/>
          </w:tcPr>
          <w:p w14:paraId="137603FD" w14:textId="77777777" w:rsidR="008566FD" w:rsidRPr="007E6702" w:rsidRDefault="008566FD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314" w:type="dxa"/>
          </w:tcPr>
          <w:p w14:paraId="3183C95E" w14:textId="77777777" w:rsidR="008566FD" w:rsidRPr="007E6702" w:rsidRDefault="008566FD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Monklands Intergroup</w:t>
            </w:r>
          </w:p>
        </w:tc>
        <w:tc>
          <w:tcPr>
            <w:tcW w:w="3006" w:type="dxa"/>
          </w:tcPr>
          <w:p w14:paraId="27D0E76D" w14:textId="77777777" w:rsidR="008566FD" w:rsidRPr="007E6702" w:rsidRDefault="008566FD" w:rsidP="007E6702">
            <w:pPr>
              <w:rPr>
                <w:i/>
                <w:sz w:val="24"/>
                <w:szCs w:val="24"/>
              </w:rPr>
            </w:pPr>
          </w:p>
        </w:tc>
      </w:tr>
      <w:tr w:rsidR="008566FD" w14:paraId="3E614129" w14:textId="77777777" w:rsidTr="000B52C2">
        <w:tc>
          <w:tcPr>
            <w:tcW w:w="1696" w:type="dxa"/>
          </w:tcPr>
          <w:p w14:paraId="1FBDD250" w14:textId="77777777" w:rsidR="008566FD" w:rsidRPr="007E6702" w:rsidRDefault="008566FD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314" w:type="dxa"/>
          </w:tcPr>
          <w:p w14:paraId="5039F7D7" w14:textId="77777777" w:rsidR="008566FD" w:rsidRPr="007E6702" w:rsidRDefault="008566FD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Board Report</w:t>
            </w:r>
          </w:p>
        </w:tc>
        <w:tc>
          <w:tcPr>
            <w:tcW w:w="3006" w:type="dxa"/>
          </w:tcPr>
          <w:p w14:paraId="5AE5D676" w14:textId="77777777" w:rsidR="008566FD" w:rsidRPr="007E6702" w:rsidRDefault="008566FD" w:rsidP="007E6702">
            <w:pPr>
              <w:rPr>
                <w:i/>
                <w:sz w:val="24"/>
                <w:szCs w:val="24"/>
              </w:rPr>
            </w:pPr>
          </w:p>
        </w:tc>
      </w:tr>
      <w:tr w:rsidR="008566FD" w14:paraId="6FD39A29" w14:textId="77777777" w:rsidTr="000B52C2">
        <w:tc>
          <w:tcPr>
            <w:tcW w:w="1696" w:type="dxa"/>
          </w:tcPr>
          <w:p w14:paraId="340DA8FF" w14:textId="77777777" w:rsidR="008566FD" w:rsidRPr="007E6702" w:rsidRDefault="008566FD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7E6702">
              <w:rPr>
                <w:b/>
                <w:i/>
                <w:sz w:val="24"/>
                <w:szCs w:val="24"/>
                <w:u w:val="single"/>
              </w:rPr>
              <w:t>Region Vacancies</w:t>
            </w:r>
          </w:p>
        </w:tc>
        <w:tc>
          <w:tcPr>
            <w:tcW w:w="4314" w:type="dxa"/>
          </w:tcPr>
          <w:p w14:paraId="0B191615" w14:textId="77777777" w:rsidR="008566FD" w:rsidRPr="007E6702" w:rsidRDefault="007E6702" w:rsidP="007E6702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YPLO, PILO, Roundabout LO, Archives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5C70D621" w14:textId="77777777" w:rsidR="008566FD" w:rsidRPr="007E6702" w:rsidRDefault="00CB43A0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Email was distributed out on 27/01/26 concerning Artwork from Brian previous PILO</w:t>
            </w:r>
          </w:p>
        </w:tc>
      </w:tr>
      <w:tr w:rsidR="008566FD" w14:paraId="49D4DA21" w14:textId="77777777" w:rsidTr="000B52C2">
        <w:tc>
          <w:tcPr>
            <w:tcW w:w="1696" w:type="dxa"/>
          </w:tcPr>
          <w:p w14:paraId="23CDFF7F" w14:textId="77777777" w:rsidR="008566FD" w:rsidRPr="007E6702" w:rsidRDefault="007E6702" w:rsidP="000B52C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7E6702">
              <w:rPr>
                <w:b/>
                <w:i/>
                <w:sz w:val="24"/>
                <w:szCs w:val="24"/>
                <w:u w:val="single"/>
              </w:rPr>
              <w:t>Region Meetings 2026</w:t>
            </w:r>
          </w:p>
        </w:tc>
        <w:tc>
          <w:tcPr>
            <w:tcW w:w="4314" w:type="dxa"/>
          </w:tcPr>
          <w:p w14:paraId="30CF747E" w14:textId="77777777" w:rsidR="007E6702" w:rsidRPr="007E6702" w:rsidRDefault="007E6702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Monday 11</w:t>
            </w:r>
            <w:r w:rsidRPr="007E6702">
              <w:rPr>
                <w:i/>
                <w:sz w:val="24"/>
                <w:szCs w:val="24"/>
                <w:vertAlign w:val="superscript"/>
              </w:rPr>
              <w:t>th</w:t>
            </w:r>
            <w:r w:rsidRPr="007E6702">
              <w:rPr>
                <w:i/>
                <w:sz w:val="24"/>
                <w:szCs w:val="24"/>
              </w:rPr>
              <w:t xml:space="preserve"> May (BH)</w:t>
            </w:r>
          </w:p>
          <w:p w14:paraId="21B4D8F2" w14:textId="77777777" w:rsidR="007E6702" w:rsidRPr="007E6702" w:rsidRDefault="007E6702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Monday 6</w:t>
            </w:r>
            <w:r w:rsidRPr="007E6702">
              <w:rPr>
                <w:i/>
                <w:sz w:val="24"/>
                <w:szCs w:val="24"/>
                <w:vertAlign w:val="superscript"/>
              </w:rPr>
              <w:t>th</w:t>
            </w:r>
            <w:r w:rsidRPr="007E6702">
              <w:rPr>
                <w:i/>
                <w:sz w:val="24"/>
                <w:szCs w:val="24"/>
              </w:rPr>
              <w:t xml:space="preserve"> July</w:t>
            </w:r>
          </w:p>
          <w:p w14:paraId="31F38738" w14:textId="77777777" w:rsidR="007E6702" w:rsidRPr="007E6702" w:rsidRDefault="007E6702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Monday 7</w:t>
            </w:r>
            <w:r w:rsidRPr="007E6702">
              <w:rPr>
                <w:i/>
                <w:sz w:val="24"/>
                <w:szCs w:val="24"/>
                <w:vertAlign w:val="superscript"/>
              </w:rPr>
              <w:t>th</w:t>
            </w:r>
            <w:r w:rsidRPr="007E6702">
              <w:rPr>
                <w:i/>
                <w:sz w:val="24"/>
                <w:szCs w:val="24"/>
              </w:rPr>
              <w:t xml:space="preserve"> September</w:t>
            </w:r>
          </w:p>
          <w:p w14:paraId="669737DF" w14:textId="77777777" w:rsidR="007E6702" w:rsidRPr="007E6702" w:rsidRDefault="007E6702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Monday 2</w:t>
            </w:r>
            <w:r w:rsidRPr="007E6702">
              <w:rPr>
                <w:i/>
                <w:sz w:val="24"/>
                <w:szCs w:val="24"/>
                <w:vertAlign w:val="superscript"/>
              </w:rPr>
              <w:t>nd</w:t>
            </w:r>
            <w:r w:rsidRPr="007E6702">
              <w:rPr>
                <w:i/>
                <w:sz w:val="24"/>
                <w:szCs w:val="24"/>
              </w:rPr>
              <w:t xml:space="preserve"> November AGM</w:t>
            </w:r>
          </w:p>
        </w:tc>
        <w:tc>
          <w:tcPr>
            <w:tcW w:w="3006" w:type="dxa"/>
          </w:tcPr>
          <w:p w14:paraId="52475F9F" w14:textId="77777777" w:rsidR="008566FD" w:rsidRDefault="007E6702" w:rsidP="007E6702">
            <w:pPr>
              <w:rPr>
                <w:i/>
                <w:sz w:val="24"/>
                <w:szCs w:val="24"/>
              </w:rPr>
            </w:pPr>
            <w:r w:rsidRPr="007E6702">
              <w:rPr>
                <w:i/>
                <w:sz w:val="24"/>
                <w:szCs w:val="24"/>
              </w:rPr>
              <w:t>7pm and at GNSO.</w:t>
            </w:r>
          </w:p>
          <w:p w14:paraId="172C2909" w14:textId="77777777" w:rsidR="00CB43A0" w:rsidRDefault="00CB43A0" w:rsidP="007E6702">
            <w:pPr>
              <w:rPr>
                <w:i/>
                <w:sz w:val="24"/>
                <w:szCs w:val="24"/>
              </w:rPr>
            </w:pPr>
          </w:p>
          <w:p w14:paraId="142F02AF" w14:textId="77777777" w:rsidR="00CB43A0" w:rsidRDefault="00CB43A0" w:rsidP="007E6702">
            <w:pPr>
              <w:rPr>
                <w:i/>
                <w:sz w:val="24"/>
                <w:szCs w:val="24"/>
              </w:rPr>
            </w:pPr>
          </w:p>
          <w:p w14:paraId="6A86A0D4" w14:textId="77777777" w:rsidR="00CB43A0" w:rsidRPr="007E6702" w:rsidRDefault="00CB43A0" w:rsidP="007E67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Sharon Rotates out of Secretary role.</w:t>
            </w:r>
          </w:p>
        </w:tc>
      </w:tr>
    </w:tbl>
    <w:p w14:paraId="05C0FA29" w14:textId="77777777" w:rsidR="000B52C2" w:rsidRDefault="000B52C2" w:rsidP="000B52C2">
      <w:pPr>
        <w:jc w:val="center"/>
        <w:rPr>
          <w:i/>
          <w:sz w:val="36"/>
          <w:szCs w:val="36"/>
          <w:u w:val="single"/>
        </w:rPr>
      </w:pPr>
    </w:p>
    <w:p w14:paraId="5749A606" w14:textId="77777777" w:rsidR="007E6702" w:rsidRDefault="007E6702" w:rsidP="000B52C2">
      <w:pPr>
        <w:jc w:val="center"/>
        <w:rPr>
          <w:i/>
          <w:sz w:val="36"/>
          <w:szCs w:val="36"/>
          <w:u w:val="single"/>
        </w:rPr>
      </w:pPr>
    </w:p>
    <w:p w14:paraId="3F7317AF" w14:textId="77777777" w:rsidR="007E6702" w:rsidRDefault="007E6702" w:rsidP="000B52C2">
      <w:pPr>
        <w:jc w:val="center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t>Thank You</w:t>
      </w:r>
    </w:p>
    <w:p w14:paraId="3D6076CE" w14:textId="77777777" w:rsidR="007E6702" w:rsidRDefault="007E6702" w:rsidP="007E6702">
      <w:pPr>
        <w:jc w:val="center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t>Love in Fellowship</w:t>
      </w:r>
    </w:p>
    <w:p w14:paraId="38BA9BB2" w14:textId="77777777" w:rsidR="007E6702" w:rsidRDefault="007E6702" w:rsidP="000B52C2">
      <w:pPr>
        <w:jc w:val="center"/>
        <w:rPr>
          <w:i/>
          <w:sz w:val="36"/>
          <w:szCs w:val="36"/>
          <w:u w:val="single"/>
        </w:rPr>
      </w:pPr>
    </w:p>
    <w:p w14:paraId="69F3D3DA" w14:textId="77777777" w:rsidR="007E6702" w:rsidRPr="000B52C2" w:rsidRDefault="007E6702" w:rsidP="000B52C2">
      <w:pPr>
        <w:jc w:val="center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lastRenderedPageBreak/>
        <w:t>Sharon</w:t>
      </w:r>
    </w:p>
    <w:sectPr w:rsidR="007E6702" w:rsidRPr="000B52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00FB6"/>
    <w:multiLevelType w:val="hybridMultilevel"/>
    <w:tmpl w:val="52F29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834C3"/>
    <w:multiLevelType w:val="hybridMultilevel"/>
    <w:tmpl w:val="561E1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C71CD"/>
    <w:multiLevelType w:val="hybridMultilevel"/>
    <w:tmpl w:val="412A6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07148"/>
    <w:multiLevelType w:val="hybridMultilevel"/>
    <w:tmpl w:val="6D76B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35AF1"/>
    <w:multiLevelType w:val="hybridMultilevel"/>
    <w:tmpl w:val="2710F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374598">
    <w:abstractNumId w:val="3"/>
  </w:num>
  <w:num w:numId="2" w16cid:durableId="682048414">
    <w:abstractNumId w:val="2"/>
  </w:num>
  <w:num w:numId="3" w16cid:durableId="1948925691">
    <w:abstractNumId w:val="1"/>
  </w:num>
  <w:num w:numId="4" w16cid:durableId="1386103876">
    <w:abstractNumId w:val="0"/>
  </w:num>
  <w:num w:numId="5" w16cid:durableId="713163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2C2"/>
    <w:rsid w:val="000264A9"/>
    <w:rsid w:val="000B52C2"/>
    <w:rsid w:val="003405CB"/>
    <w:rsid w:val="0035452F"/>
    <w:rsid w:val="003602B5"/>
    <w:rsid w:val="00426ACF"/>
    <w:rsid w:val="00461325"/>
    <w:rsid w:val="00512686"/>
    <w:rsid w:val="007E6702"/>
    <w:rsid w:val="008566FD"/>
    <w:rsid w:val="008D4AFD"/>
    <w:rsid w:val="00B62CE2"/>
    <w:rsid w:val="00C676AF"/>
    <w:rsid w:val="00CB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A01E6"/>
  <w15:chartTrackingRefBased/>
  <w15:docId w15:val="{EBF4018B-9617-4FCF-91DB-6AAADD55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5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5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pubuser</dc:creator>
  <cp:keywords/>
  <dc:description/>
  <cp:lastModifiedBy>JOHN CANT</cp:lastModifiedBy>
  <cp:revision>2</cp:revision>
  <cp:lastPrinted>2026-02-21T12:39:00Z</cp:lastPrinted>
  <dcterms:created xsi:type="dcterms:W3CDTF">2026-07-14T07:40:00Z</dcterms:created>
  <dcterms:modified xsi:type="dcterms:W3CDTF">2026-07-14T07:40:00Z</dcterms:modified>
</cp:coreProperties>
</file>