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014F" w14:textId="77777777" w:rsidR="00E2555D" w:rsidRDefault="00E2555D" w:rsidP="00E2555D">
      <w:pPr>
        <w:pStyle w:val="Heading1"/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7B50BE13" wp14:editId="6398EB17">
            <wp:extent cx="819150" cy="80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02A16" w14:textId="77777777" w:rsidR="00E2555D" w:rsidRDefault="00E2555D" w:rsidP="00E2555D">
      <w:pPr>
        <w:pStyle w:val="Heading1"/>
        <w:jc w:val="center"/>
      </w:pPr>
      <w:r>
        <w:t>Alcoholics Anonymous</w:t>
      </w:r>
    </w:p>
    <w:p w14:paraId="676B6788" w14:textId="77777777" w:rsidR="00E2555D" w:rsidRPr="006F0B43" w:rsidRDefault="00E2555D" w:rsidP="00E2555D">
      <w:pPr>
        <w:jc w:val="right"/>
        <w:rPr>
          <w:rFonts w:ascii="Times New Roman" w:hAnsi="Times New Roman" w:cs="Times New Roman"/>
          <w:sz w:val="44"/>
          <w:szCs w:val="44"/>
        </w:rPr>
      </w:pPr>
    </w:p>
    <w:p w14:paraId="1E6FA892" w14:textId="4F5143F9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 xml:space="preserve">Dear </w:t>
      </w:r>
    </w:p>
    <w:p w14:paraId="3CA2AC8D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</w:p>
    <w:p w14:paraId="47C269F3" w14:textId="318B23D2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 xml:space="preserve">This is a letter of introduction from Alcoholics Anonymous offering a free solution </w:t>
      </w:r>
      <w:r w:rsidR="003F7269" w:rsidRPr="002C517A">
        <w:rPr>
          <w:rFonts w:ascii="Verdana" w:hAnsi="Verdana" w:cs="Times New Roman"/>
          <w:sz w:val="32"/>
          <w:szCs w:val="32"/>
        </w:rPr>
        <w:t xml:space="preserve">for </w:t>
      </w:r>
      <w:r w:rsidRPr="002C517A">
        <w:rPr>
          <w:rFonts w:ascii="Verdana" w:hAnsi="Verdana" w:cs="Times New Roman"/>
          <w:sz w:val="32"/>
          <w:szCs w:val="32"/>
        </w:rPr>
        <w:t>any serious drinking problems that you may have encountered within your workforce.</w:t>
      </w:r>
    </w:p>
    <w:p w14:paraId="0867691F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</w:p>
    <w:p w14:paraId="02387593" w14:textId="734DCBA2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 xml:space="preserve">The primary purpose of Alcoholics Anonymous is to help those with alcohol problems achieve and maintain sobriety through the 12 step </w:t>
      </w:r>
      <w:proofErr w:type="spellStart"/>
      <w:r w:rsidRPr="002C517A">
        <w:rPr>
          <w:rFonts w:ascii="Verdana" w:hAnsi="Verdana" w:cs="Times New Roman"/>
          <w:sz w:val="32"/>
          <w:szCs w:val="32"/>
        </w:rPr>
        <w:t>programme</w:t>
      </w:r>
      <w:proofErr w:type="spellEnd"/>
      <w:r w:rsidRPr="002C517A">
        <w:rPr>
          <w:rFonts w:ascii="Verdana" w:hAnsi="Verdana" w:cs="Times New Roman"/>
          <w:sz w:val="32"/>
          <w:szCs w:val="32"/>
        </w:rPr>
        <w:t xml:space="preserve"> of recovery advocated at its nationwide meetings.</w:t>
      </w:r>
    </w:p>
    <w:p w14:paraId="4B033B6E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</w:p>
    <w:p w14:paraId="560BB930" w14:textId="798728F3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>At your request we are happy to arrange a presentation or personal meeting outlining how Alcoholic Anonymous</w:t>
      </w:r>
      <w:r w:rsidR="00D46456" w:rsidRPr="002C517A">
        <w:rPr>
          <w:rFonts w:ascii="Verdana" w:hAnsi="Verdana" w:cs="Times New Roman"/>
          <w:sz w:val="32"/>
          <w:szCs w:val="32"/>
        </w:rPr>
        <w:t xml:space="preserve"> </w:t>
      </w:r>
      <w:r w:rsidRPr="002C517A">
        <w:rPr>
          <w:rFonts w:ascii="Verdana" w:hAnsi="Verdana" w:cs="Times New Roman"/>
          <w:sz w:val="32"/>
          <w:szCs w:val="32"/>
        </w:rPr>
        <w:t xml:space="preserve">can </w:t>
      </w:r>
      <w:r w:rsidR="00D46456" w:rsidRPr="002C517A">
        <w:rPr>
          <w:rFonts w:ascii="Verdana" w:hAnsi="Verdana" w:cs="Times New Roman"/>
          <w:sz w:val="32"/>
          <w:szCs w:val="32"/>
        </w:rPr>
        <w:t xml:space="preserve">assist in helping </w:t>
      </w:r>
      <w:r w:rsidRPr="002C517A">
        <w:rPr>
          <w:rFonts w:ascii="Verdana" w:hAnsi="Verdana" w:cs="Times New Roman"/>
          <w:sz w:val="32"/>
          <w:szCs w:val="32"/>
        </w:rPr>
        <w:t>those employees who are alcohol dependent.</w:t>
      </w:r>
      <w:r w:rsidR="00D46456" w:rsidRPr="002C517A">
        <w:rPr>
          <w:rFonts w:ascii="Verdana" w:hAnsi="Verdana" w:cs="Times New Roman"/>
          <w:sz w:val="32"/>
          <w:szCs w:val="32"/>
        </w:rPr>
        <w:t xml:space="preserve"> </w:t>
      </w:r>
    </w:p>
    <w:p w14:paraId="2A20C614" w14:textId="6274942E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</w:p>
    <w:p w14:paraId="465BA89C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>Should you require any further information or assistance, please use the contact details above.</w:t>
      </w:r>
    </w:p>
    <w:p w14:paraId="45603D1E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</w:p>
    <w:p w14:paraId="18157693" w14:textId="77777777" w:rsidR="00E2555D" w:rsidRPr="002C517A" w:rsidRDefault="00E2555D" w:rsidP="00E2555D">
      <w:pPr>
        <w:rPr>
          <w:rFonts w:ascii="Verdana" w:hAnsi="Verdana" w:cs="Times New Roman"/>
          <w:sz w:val="32"/>
          <w:szCs w:val="32"/>
        </w:rPr>
      </w:pPr>
      <w:r w:rsidRPr="002C517A">
        <w:rPr>
          <w:rFonts w:ascii="Verdana" w:hAnsi="Verdana" w:cs="Times New Roman"/>
          <w:sz w:val="32"/>
          <w:szCs w:val="32"/>
        </w:rPr>
        <w:t>Yours sincerely,</w:t>
      </w:r>
    </w:p>
    <w:p w14:paraId="0A72B49B" w14:textId="024A134A" w:rsidR="00E2555D" w:rsidRPr="006F0B43" w:rsidRDefault="00E2555D" w:rsidP="00E2555D">
      <w:pPr>
        <w:rPr>
          <w:rFonts w:ascii="Times New Roman" w:hAnsi="Times New Roman" w:cs="Times New Roman"/>
          <w:sz w:val="44"/>
          <w:szCs w:val="44"/>
        </w:rPr>
      </w:pPr>
    </w:p>
    <w:p w14:paraId="6D87518F" w14:textId="77777777" w:rsidR="00334165" w:rsidRDefault="00334165"/>
    <w:sectPr w:rsidR="00334165" w:rsidSect="002C517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5D"/>
    <w:rsid w:val="000E2A6F"/>
    <w:rsid w:val="002C517A"/>
    <w:rsid w:val="00334165"/>
    <w:rsid w:val="003F7269"/>
    <w:rsid w:val="00435487"/>
    <w:rsid w:val="00C8387E"/>
    <w:rsid w:val="00D46456"/>
    <w:rsid w:val="00E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CB673"/>
  <w14:defaultImageDpi w14:val="300"/>
  <w15:docId w15:val="{3055F9A1-4ED4-8E43-B4E4-54F30287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5D"/>
  </w:style>
  <w:style w:type="paragraph" w:styleId="Heading1">
    <w:name w:val="heading 1"/>
    <w:basedOn w:val="Normal"/>
    <w:next w:val="Normal"/>
    <w:link w:val="Heading1Char"/>
    <w:uiPriority w:val="9"/>
    <w:qFormat/>
    <w:rsid w:val="00E255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5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MacVarish</dc:creator>
  <cp:keywords/>
  <dc:description/>
  <cp:lastModifiedBy>Stefan S.</cp:lastModifiedBy>
  <cp:revision>3</cp:revision>
  <dcterms:created xsi:type="dcterms:W3CDTF">2022-12-29T11:33:00Z</dcterms:created>
  <dcterms:modified xsi:type="dcterms:W3CDTF">2022-12-30T12:38:00Z</dcterms:modified>
</cp:coreProperties>
</file>